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2" w:rsidRPr="00194F1E" w:rsidRDefault="00FC70C2" w:rsidP="00FC70C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-1"/>
        <w:rPr>
          <w:rFonts w:ascii="Trebuchet MS" w:hAnsi="Trebuchet MS" w:cs="Trebuchet MS"/>
          <w:bCs/>
          <w:i/>
          <w:iCs/>
          <w:lang w:val="es-ES_tradnl"/>
        </w:rPr>
      </w:pPr>
      <w:r w:rsidRPr="00194F1E">
        <w:rPr>
          <w:rFonts w:ascii="Trebuchet MS" w:hAnsi="Trebuchet MS" w:cs="Trebuchet MS"/>
          <w:b/>
          <w:bCs/>
          <w:iCs/>
          <w:lang w:val="es-ES_tradnl"/>
        </w:rPr>
        <w:br/>
        <w:t>PROYECTO DE INVESTIGACIÓN</w:t>
      </w:r>
      <w:r w:rsidRPr="00194F1E">
        <w:rPr>
          <w:rFonts w:ascii="Trebuchet MS" w:hAnsi="Trebuchet MS" w:cs="Trebuchet MS"/>
          <w:b/>
          <w:bCs/>
          <w:i/>
          <w:iCs/>
          <w:lang w:val="es-ES_tradnl"/>
        </w:rPr>
        <w:t xml:space="preserve"> </w:t>
      </w:r>
      <w:r w:rsidRPr="00194F1E">
        <w:rPr>
          <w:rFonts w:ascii="Trebuchet MS" w:hAnsi="Trebuchet MS" w:cs="Trebuchet MS"/>
          <w:b/>
          <w:bCs/>
          <w:i/>
          <w:iCs/>
          <w:lang w:val="es-ES_tradnl"/>
        </w:rPr>
        <w:br/>
      </w:r>
      <w:r w:rsidRPr="00194F1E">
        <w:rPr>
          <w:rFonts w:ascii="Trebuchet MS" w:hAnsi="Trebuchet MS" w:cs="Trebuchet MS"/>
          <w:bCs/>
          <w:i/>
          <w:iCs/>
          <w:lang w:val="es-ES_tradnl"/>
        </w:rPr>
        <w:t xml:space="preserve">(recuerden </w:t>
      </w:r>
      <w:r w:rsidRPr="00194F1E">
        <w:rPr>
          <w:rFonts w:ascii="Trebuchet MS" w:hAnsi="Trebuchet MS" w:cs="Trebuchet MS"/>
          <w:bCs/>
          <w:i/>
          <w:iCs/>
          <w:u w:val="single"/>
          <w:lang w:val="es-ES_tradnl"/>
        </w:rPr>
        <w:t xml:space="preserve">mantener el ANONIMATO del solicitante y de su grupo de trabajo </w:t>
      </w:r>
      <w:r w:rsidR="00DB2D64" w:rsidRPr="00194F1E">
        <w:rPr>
          <w:rFonts w:ascii="Trebuchet MS" w:hAnsi="Trebuchet MS" w:cs="Trebuchet MS"/>
          <w:bCs/>
          <w:i/>
          <w:iCs/>
          <w:u w:val="single"/>
        </w:rPr>
        <w:t>incluyendo nombres de hospitales, centros de trabajo y sus localizaciones geográficas</w:t>
      </w:r>
      <w:r w:rsidR="00DB2D64" w:rsidRPr="00194F1E">
        <w:rPr>
          <w:rFonts w:ascii="Trebuchet MS" w:hAnsi="Trebuchet MS" w:cs="Trebuchet MS"/>
          <w:bCs/>
          <w:i/>
          <w:iCs/>
        </w:rPr>
        <w:t xml:space="preserve">, </w:t>
      </w:r>
      <w:r w:rsidRPr="00194F1E">
        <w:rPr>
          <w:rFonts w:ascii="Trebuchet MS" w:hAnsi="Trebuchet MS" w:cs="Trebuchet MS"/>
          <w:bCs/>
          <w:i/>
          <w:iCs/>
          <w:lang w:val="es-ES_tradnl"/>
        </w:rPr>
        <w:t>en todos los apartados siguientes</w:t>
      </w:r>
      <w:r w:rsidR="00DB2D64" w:rsidRPr="00194F1E">
        <w:rPr>
          <w:rFonts w:ascii="Trebuchet MS" w:hAnsi="Trebuchet MS" w:cs="Trebuchet MS"/>
          <w:bCs/>
          <w:i/>
          <w:iCs/>
          <w:lang w:val="es-ES_tradnl"/>
        </w:rPr>
        <w:t xml:space="preserve"> </w:t>
      </w:r>
      <w:r w:rsidRPr="00194F1E">
        <w:rPr>
          <w:rFonts w:ascii="Trebuchet MS" w:hAnsi="Trebuchet MS" w:cs="Trebuchet MS"/>
          <w:bCs/>
          <w:i/>
          <w:iCs/>
          <w:lang w:val="es-ES_tradnl"/>
        </w:rPr>
        <w:t>; el incumplimiento de este requisito implicará la no evaluación del proyecto)</w:t>
      </w:r>
    </w:p>
    <w:p w:rsidR="00FC70C2" w:rsidRPr="00194F1E" w:rsidRDefault="00FC70C2" w:rsidP="00FC70C2">
      <w:pPr>
        <w:widowControl w:val="0"/>
        <w:autoSpaceDE w:val="0"/>
        <w:autoSpaceDN w:val="0"/>
        <w:adjustRightInd w:val="0"/>
        <w:spacing w:line="480" w:lineRule="auto"/>
        <w:ind w:left="720" w:right="-1"/>
        <w:rPr>
          <w:rFonts w:ascii="Trebuchet MS" w:hAnsi="Trebuchet MS" w:cs="Trebuchet MS"/>
          <w:lang w:val="es-ES_tradnl"/>
        </w:rPr>
      </w:pPr>
    </w:p>
    <w:p w:rsidR="00FC70C2" w:rsidRPr="00194F1E" w:rsidRDefault="00FC70C2" w:rsidP="00194F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NOMBRE DEL PROYECTO:</w:t>
      </w:r>
    </w:p>
    <w:p w:rsidR="00FC70C2" w:rsidRPr="00194F1E" w:rsidRDefault="00FC70C2" w:rsidP="00194F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Indique CATEGORÍA A O B: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DURACIÓN: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PRESUPUESTO TOTAL solicitado a la Fundación de la SEAIC: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PRESUPUESTO ESPECIFICADO:</w:t>
      </w:r>
    </w:p>
    <w:p w:rsidR="00FC70C2" w:rsidRDefault="00FC70C2" w:rsidP="00FC70C2">
      <w:pPr>
        <w:widowControl w:val="0"/>
        <w:autoSpaceDE w:val="0"/>
        <w:autoSpaceDN w:val="0"/>
        <w:adjustRightInd w:val="0"/>
        <w:ind w:left="720" w:right="-1"/>
        <w:rPr>
          <w:rFonts w:ascii="Trebuchet MS" w:hAnsi="Trebuchet MS" w:cs="Trebuchet MS"/>
          <w:i/>
          <w:lang w:val="es-ES_tradnl"/>
        </w:rPr>
      </w:pPr>
      <w:r w:rsidRPr="00247B4E">
        <w:rPr>
          <w:rFonts w:ascii="Trebuchet MS" w:hAnsi="Trebuchet MS" w:cs="Trebuchet MS"/>
          <w:i/>
          <w:lang w:val="es-ES_tradnl"/>
        </w:rPr>
        <w:t>Indique las cantidades destinadas a material fungible, material inventariable, gastos gener</w:t>
      </w:r>
      <w:r w:rsidR="00DB2D64" w:rsidRPr="00247B4E">
        <w:rPr>
          <w:rFonts w:ascii="Trebuchet MS" w:hAnsi="Trebuchet MS" w:cs="Trebuchet MS"/>
          <w:i/>
          <w:lang w:val="es-ES_tradnl"/>
        </w:rPr>
        <w:t xml:space="preserve">ales y contratación de Personal </w:t>
      </w:r>
      <w:r w:rsidR="00B3202F">
        <w:rPr>
          <w:rFonts w:ascii="Trebuchet MS" w:hAnsi="Trebuchet MS" w:cs="Trebuchet MS"/>
          <w:i/>
          <w:lang w:val="es-ES_tradnl"/>
        </w:rPr>
        <w:t>según corresponda (ver bases de la convocatoria)</w:t>
      </w:r>
    </w:p>
    <w:p w:rsidR="00B3202F" w:rsidRPr="00247B4E" w:rsidRDefault="00B3202F" w:rsidP="00FC70C2">
      <w:pPr>
        <w:widowControl w:val="0"/>
        <w:autoSpaceDE w:val="0"/>
        <w:autoSpaceDN w:val="0"/>
        <w:adjustRightInd w:val="0"/>
        <w:ind w:left="720" w:right="-1"/>
        <w:rPr>
          <w:rFonts w:ascii="Trebuchet MS" w:hAnsi="Trebuchet MS" w:cs="Trebuchet MS"/>
          <w:i/>
          <w:lang w:val="es-ES_tradnl"/>
        </w:rPr>
      </w:pP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OTRAS AYUDAS RECIBIDAS para el mismo proyecto (especificar)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RESUMEN DEL PROYECTO (máximo 250 palabras)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ANTECEDENTES Y ESTADO ACTUAL DEL TEMA (máximo 3 páginas)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OBJETIVOS DEL PROYECTO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APLICABILIDAD Y UTILIDAD PRÁCTICA DE LOS RESULTADOS QUE SE ESPERAN OBTENER.</w:t>
      </w:r>
      <w:r w:rsidRPr="00194F1E">
        <w:rPr>
          <w:rFonts w:ascii="Trebuchet MS" w:hAnsi="Trebuchet MS" w:cs="Trebuchet MS"/>
          <w:b/>
          <w:lang w:val="es-ES_tradnl"/>
        </w:rPr>
        <w:br/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BIBLIOGRAFÍA MÁS RELEVANTE SOBRE EL TEMA (MÁXIMO 15 CITAS).  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METODOLOGÍA Y PLAN DE TRABAJO</w:t>
      </w:r>
    </w:p>
    <w:p w:rsidR="0052183C" w:rsidRPr="00FC70C2" w:rsidRDefault="0052183C">
      <w:pPr>
        <w:rPr>
          <w:rFonts w:ascii="Trebuchet MS" w:hAnsi="Trebuchet MS"/>
        </w:rPr>
      </w:pPr>
    </w:p>
    <w:sectPr w:rsidR="0052183C" w:rsidRPr="00FC70C2" w:rsidSect="005E6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720" w:footer="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62" w:rsidRDefault="00103662" w:rsidP="00FC70C2">
      <w:r>
        <w:separator/>
      </w:r>
    </w:p>
  </w:endnote>
  <w:endnote w:type="continuationSeparator" w:id="0">
    <w:p w:rsidR="00103662" w:rsidRDefault="00103662" w:rsidP="00F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32" w:rsidRDefault="00214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103662" w:rsidP="00766D7F">
    <w:pPr>
      <w:pStyle w:val="Piedepgina"/>
      <w:ind w:firstLine="360"/>
      <w:rPr>
        <w:rFonts w:ascii="Trebuchet MS" w:hAnsi="Trebuchet MS" w:cs="Trebuchet MS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32" w:rsidRDefault="00214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62" w:rsidRDefault="00103662" w:rsidP="00FC70C2">
      <w:r>
        <w:separator/>
      </w:r>
    </w:p>
  </w:footnote>
  <w:footnote w:type="continuationSeparator" w:id="0">
    <w:p w:rsidR="00103662" w:rsidRDefault="00103662" w:rsidP="00FC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32" w:rsidRDefault="00214B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FC70C2" w:rsidP="00FC70C2">
    <w:pPr>
      <w:pStyle w:val="Encabezado"/>
      <w:jc w:val="center"/>
    </w:pPr>
    <w:r w:rsidRPr="00FD3CDB">
      <w:rPr>
        <w:noProof/>
        <w:sz w:val="20"/>
        <w:szCs w:val="20"/>
      </w:rPr>
      <w:drawing>
        <wp:inline distT="0" distB="0" distL="0" distR="0">
          <wp:extent cx="1699895" cy="1118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0C2" w:rsidRDefault="00FC70C2" w:rsidP="00FC70C2">
    <w:pPr>
      <w:pStyle w:val="Encabezado"/>
      <w:jc w:val="center"/>
    </w:pPr>
  </w:p>
  <w:p w:rsidR="00FC70C2" w:rsidRDefault="00FC70C2" w:rsidP="00C622A5">
    <w:pPr>
      <w:widowControl w:val="0"/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  <w:r w:rsidRPr="00FC70C2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SOLICITUD DE AYUDA PARA LA</w:t>
    </w:r>
    <w:r w:rsidR="003C4C02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 xml:space="preserve"> INVESTIGACIÓN CONVOCATORIA </w:t>
    </w:r>
    <w:r w:rsidR="003C4C02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2019</w:t>
    </w:r>
    <w:bookmarkStart w:id="0" w:name="_GoBack"/>
    <w:bookmarkEnd w:id="0"/>
    <w:r w:rsidR="00C13F6A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br/>
      <w:t xml:space="preserve">PROYECTO DE INVESTIGACIÓN CATEGORÍAS A Y B- </w:t>
    </w:r>
    <w:r w:rsidR="00C13F6A" w:rsidRPr="00214B32">
      <w:rPr>
        <w:rFonts w:ascii="Trebuchet MS" w:hAnsi="Trebuchet MS" w:cs="Trebuchet MS"/>
        <w:b/>
        <w:bCs/>
        <w:color w:val="1F4E79" w:themeColor="accent1" w:themeShade="80"/>
        <w:sz w:val="28"/>
        <w:szCs w:val="28"/>
        <w:u w:val="single"/>
        <w:lang w:val="es-ES_tradnl"/>
      </w:rPr>
      <w:t>ANÓNIMO</w:t>
    </w:r>
  </w:p>
  <w:p w:rsidR="00C622A5" w:rsidRPr="00FC70C2" w:rsidRDefault="00C622A5" w:rsidP="00C622A5">
    <w:pPr>
      <w:widowControl w:val="0"/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32" w:rsidRDefault="00214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9B"/>
    <w:multiLevelType w:val="hybridMultilevel"/>
    <w:tmpl w:val="455EBBD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2"/>
    <w:rsid w:val="000C13CF"/>
    <w:rsid w:val="00103662"/>
    <w:rsid w:val="00194F1E"/>
    <w:rsid w:val="00214B32"/>
    <w:rsid w:val="00247B4E"/>
    <w:rsid w:val="00262DA5"/>
    <w:rsid w:val="003C4C02"/>
    <w:rsid w:val="0052183C"/>
    <w:rsid w:val="00525B9C"/>
    <w:rsid w:val="005305D9"/>
    <w:rsid w:val="008311C8"/>
    <w:rsid w:val="008F65A9"/>
    <w:rsid w:val="00A30770"/>
    <w:rsid w:val="00B3202F"/>
    <w:rsid w:val="00C13F6A"/>
    <w:rsid w:val="00C622A5"/>
    <w:rsid w:val="00D02D5C"/>
    <w:rsid w:val="00D235D3"/>
    <w:rsid w:val="00D800B4"/>
    <w:rsid w:val="00DB2D64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166A"/>
  <w15:docId w15:val="{FB61ADE4-A384-4874-BCFC-C0040B37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C70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70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70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70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70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70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FC70C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FC70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FC70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C70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C70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C70C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FC70C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FC70C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FC70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FC70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FC70C2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FC70C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02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dcterms:created xsi:type="dcterms:W3CDTF">2019-09-23T09:23:00Z</dcterms:created>
  <dcterms:modified xsi:type="dcterms:W3CDTF">2019-09-23T09:23:00Z</dcterms:modified>
</cp:coreProperties>
</file>